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B9" w:rsidRPr="00510ED4" w:rsidRDefault="00504DB9" w:rsidP="00504D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0ED4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รายชื่อนักเรียนที่รับผิดชอบการดำเนินการจัดกิจกรรม</w:t>
      </w:r>
      <w:r w:rsidRPr="00510ED4"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ห้องเรียนสีขาว</w:t>
      </w:r>
    </w:p>
    <w:p w:rsidR="00000AB5" w:rsidRPr="00510ED4" w:rsidRDefault="00000AB5" w:rsidP="00504D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0ED4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......../........</w:t>
      </w:r>
    </w:p>
    <w:p w:rsidR="00504DB9" w:rsidRDefault="00504DB9" w:rsidP="00504D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992"/>
        <w:gridCol w:w="3402"/>
      </w:tblGrid>
      <w:tr w:rsidR="00510ED4" w:rsidTr="00510ED4">
        <w:tc>
          <w:tcPr>
            <w:tcW w:w="992" w:type="dxa"/>
          </w:tcPr>
          <w:p w:rsidR="00510ED4" w:rsidRDefault="00510ED4" w:rsidP="00510ED4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510ED4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:rsidR="00510ED4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:rsidR="00510ED4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หัวหน้าห้อง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ind w:right="-104" w:hanging="1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รองหัวหน้าฝ่ายสารวัตรนักเรียน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Default="00510ED4" w:rsidP="00504DB9">
            <w:pPr>
              <w:spacing w:after="0" w:line="240" w:lineRule="auto"/>
              <w:ind w:right="-104" w:hanging="1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สารวัตรนักเรียน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นักเรียนแกนนำฝ่าย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969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04D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331ADF">
        <w:tc>
          <w:tcPr>
            <w:tcW w:w="992" w:type="dxa"/>
          </w:tcPr>
          <w:p w:rsidR="00510ED4" w:rsidRDefault="00510ED4" w:rsidP="00331ADF">
            <w:pPr>
              <w:spacing w:after="0" w:line="240" w:lineRule="auto"/>
              <w:ind w:left="-108" w:right="-1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969" w:type="dxa"/>
          </w:tcPr>
          <w:p w:rsidR="00510ED4" w:rsidRDefault="00510ED4" w:rsidP="00331A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</w:tcPr>
          <w:p w:rsidR="00510ED4" w:rsidRDefault="00510ED4" w:rsidP="00331A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:rsidR="00510ED4" w:rsidRDefault="00510ED4" w:rsidP="00331A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10ED4" w:rsidRPr="0071141A" w:rsidTr="00510ED4"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10ED4" w:rsidRPr="0071141A" w:rsidRDefault="00510ED4" w:rsidP="00510E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41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</w:tbl>
    <w:p w:rsidR="00641DD1" w:rsidRDefault="00641DD1"/>
    <w:p w:rsidR="00000AB5" w:rsidRPr="00510ED4" w:rsidRDefault="00000AB5" w:rsidP="00000A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0ED4">
        <w:rPr>
          <w:rFonts w:ascii="TH SarabunPSK" w:hAnsi="TH SarabunPSK" w:cs="TH SarabunPSK"/>
          <w:sz w:val="36"/>
          <w:szCs w:val="36"/>
          <w:cs/>
        </w:rPr>
        <w:t>**</w:t>
      </w:r>
      <w:r w:rsidRPr="00510ED4">
        <w:rPr>
          <w:rFonts w:ascii="TH SarabunPSK" w:hAnsi="TH SarabunPSK" w:cs="TH SarabunPSK"/>
          <w:b/>
          <w:bCs/>
          <w:sz w:val="36"/>
          <w:szCs w:val="36"/>
          <w:cs/>
        </w:rPr>
        <w:t>ให้ใส่ชื่อนักเรียนแกนนำ และสมาชิกทุกคนในห้อง</w:t>
      </w:r>
    </w:p>
    <w:sectPr w:rsidR="00000AB5" w:rsidRPr="00510ED4" w:rsidSect="00510ED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B9"/>
    <w:rsid w:val="00000AB5"/>
    <w:rsid w:val="00504DB9"/>
    <w:rsid w:val="00510ED4"/>
    <w:rsid w:val="00641DD1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2D49"/>
  <w15:chartTrackingRefBased/>
  <w15:docId w15:val="{188DB0E6-7870-46CC-B8F3-DB9B36F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D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4DB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2017-09-08T08:11:00Z</cp:lastPrinted>
  <dcterms:created xsi:type="dcterms:W3CDTF">2017-09-08T08:01:00Z</dcterms:created>
  <dcterms:modified xsi:type="dcterms:W3CDTF">2017-09-11T04:18:00Z</dcterms:modified>
</cp:coreProperties>
</file>